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289" w:rsidRPr="00AE41FC" w:rsidRDefault="00265289" w:rsidP="00265289">
      <w:pPr>
        <w:pStyle w:val="a4"/>
        <w:tabs>
          <w:tab w:val="left" w:pos="14570"/>
        </w:tabs>
        <w:ind w:right="253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AE41FC">
        <w:rPr>
          <w:rFonts w:ascii="Times New Roman" w:hAnsi="Times New Roman" w:cs="Times New Roman"/>
        </w:rPr>
        <w:t xml:space="preserve">муниципальное бюджетное </w:t>
      </w:r>
      <w:r>
        <w:rPr>
          <w:rFonts w:ascii="Times New Roman" w:hAnsi="Times New Roman" w:cs="Times New Roman"/>
        </w:rPr>
        <w:t xml:space="preserve">общеобразовательное </w:t>
      </w:r>
      <w:proofErr w:type="gramStart"/>
      <w:r>
        <w:rPr>
          <w:rFonts w:ascii="Times New Roman" w:hAnsi="Times New Roman" w:cs="Times New Roman"/>
        </w:rPr>
        <w:t>учреждение  средняя</w:t>
      </w:r>
      <w:proofErr w:type="gramEnd"/>
      <w:r>
        <w:rPr>
          <w:rFonts w:ascii="Times New Roman" w:hAnsi="Times New Roman" w:cs="Times New Roman"/>
        </w:rPr>
        <w:t xml:space="preserve"> общеобразовательная школа</w:t>
      </w:r>
    </w:p>
    <w:p w:rsidR="00265289" w:rsidRPr="00AE41FC" w:rsidRDefault="00265289" w:rsidP="00265289">
      <w:pPr>
        <w:pStyle w:val="a4"/>
        <w:jc w:val="center"/>
        <w:rPr>
          <w:rFonts w:ascii="Times New Roman" w:hAnsi="Times New Roman" w:cs="Times New Roman"/>
        </w:rPr>
      </w:pPr>
      <w:r w:rsidRPr="00AE41FC">
        <w:rPr>
          <w:rFonts w:ascii="Times New Roman" w:hAnsi="Times New Roman" w:cs="Times New Roman"/>
        </w:rPr>
        <w:t xml:space="preserve">с. Метели муниципального района </w:t>
      </w:r>
      <w:proofErr w:type="spellStart"/>
      <w:r w:rsidRPr="00AE41FC">
        <w:rPr>
          <w:rFonts w:ascii="Times New Roman" w:hAnsi="Times New Roman" w:cs="Times New Roman"/>
        </w:rPr>
        <w:t>Дуванский</w:t>
      </w:r>
      <w:proofErr w:type="spellEnd"/>
      <w:r w:rsidRPr="00AE41FC">
        <w:rPr>
          <w:rFonts w:ascii="Times New Roman" w:hAnsi="Times New Roman" w:cs="Times New Roman"/>
        </w:rPr>
        <w:t xml:space="preserve"> район   Республики Башкортостан</w:t>
      </w:r>
    </w:p>
    <w:p w:rsidR="00265289" w:rsidRPr="00AE41FC" w:rsidRDefault="00265289" w:rsidP="002652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65289" w:rsidRPr="00AE41FC" w:rsidRDefault="00265289" w:rsidP="00265289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Принято Педагогическим советом                                                           Принято Советом школы                                                                                     </w:t>
      </w:r>
      <w:proofErr w:type="gramStart"/>
      <w:r w:rsidRPr="00AE41FC">
        <w:rPr>
          <w:rFonts w:ascii="Times New Roman" w:hAnsi="Times New Roman" w:cs="Times New Roman"/>
          <w:sz w:val="20"/>
          <w:szCs w:val="20"/>
        </w:rPr>
        <w:t>Утверждаю</w:t>
      </w:r>
      <w:r>
        <w:rPr>
          <w:rFonts w:ascii="Times New Roman" w:hAnsi="Times New Roman" w:cs="Times New Roman"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</w:t>
      </w:r>
    </w:p>
    <w:p w:rsidR="00265289" w:rsidRPr="00AE41FC" w:rsidRDefault="00265289" w:rsidP="00265289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№ 1 от 28.08.2023г.                                                                   Протокол №1 от 28.08.2023г.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директор 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Чухарев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А.П.</w:t>
      </w:r>
    </w:p>
    <w:p w:rsidR="00265289" w:rsidRDefault="00265289" w:rsidP="00265289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E41FC">
        <w:rPr>
          <w:rFonts w:ascii="Times New Roman" w:hAnsi="Times New Roman" w:cs="Times New Roman"/>
          <w:sz w:val="20"/>
          <w:szCs w:val="20"/>
        </w:rPr>
        <w:t>приказ</w:t>
      </w:r>
      <w:r>
        <w:rPr>
          <w:rFonts w:ascii="Times New Roman" w:hAnsi="Times New Roman" w:cs="Times New Roman"/>
          <w:sz w:val="20"/>
          <w:szCs w:val="20"/>
        </w:rPr>
        <w:t xml:space="preserve"> 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_«</w:t>
      </w:r>
      <w:proofErr w:type="gramEnd"/>
      <w:r>
        <w:rPr>
          <w:rFonts w:ascii="Times New Roman" w:hAnsi="Times New Roman" w:cs="Times New Roman"/>
          <w:sz w:val="20"/>
          <w:szCs w:val="20"/>
        </w:rPr>
        <w:t>____» _____ 2023г.</w:t>
      </w:r>
    </w:p>
    <w:p w:rsidR="00265289" w:rsidRPr="00AE41FC" w:rsidRDefault="00265289" w:rsidP="002652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65289" w:rsidRPr="00AE41FC" w:rsidRDefault="00265289" w:rsidP="00265289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РЕЖИМ </w:t>
      </w:r>
      <w:proofErr w:type="gramStart"/>
      <w:r>
        <w:rPr>
          <w:rFonts w:ascii="Times New Roman" w:hAnsi="Times New Roman" w:cs="Times New Roman"/>
          <w:b/>
        </w:rPr>
        <w:t>ДНЯ  на</w:t>
      </w:r>
      <w:proofErr w:type="gramEnd"/>
      <w:r>
        <w:rPr>
          <w:rFonts w:ascii="Times New Roman" w:hAnsi="Times New Roman" w:cs="Times New Roman"/>
          <w:b/>
        </w:rPr>
        <w:t xml:space="preserve"> 2023-2024</w:t>
      </w:r>
      <w:r w:rsidRPr="005F2379">
        <w:rPr>
          <w:rFonts w:ascii="Times New Roman" w:hAnsi="Times New Roman" w:cs="Times New Roman"/>
          <w:b/>
        </w:rPr>
        <w:t xml:space="preserve"> учебный год</w:t>
      </w:r>
    </w:p>
    <w:p w:rsidR="00265289" w:rsidRPr="005F2379" w:rsidRDefault="00265289" w:rsidP="00265289">
      <w:pPr>
        <w:pStyle w:val="a4"/>
        <w:rPr>
          <w:rFonts w:ascii="Times New Roman" w:hAnsi="Times New Roman" w:cs="Times New Roman"/>
          <w:b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1"/>
        <w:gridCol w:w="1535"/>
        <w:gridCol w:w="10"/>
        <w:gridCol w:w="1549"/>
        <w:gridCol w:w="2302"/>
        <w:gridCol w:w="2113"/>
        <w:gridCol w:w="1965"/>
        <w:gridCol w:w="2126"/>
      </w:tblGrid>
      <w:tr w:rsidR="00265289" w:rsidRPr="00AE41FC" w:rsidTr="00FC0D8F">
        <w:trPr>
          <w:trHeight w:val="323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289" w:rsidRPr="00AE41FC" w:rsidRDefault="00265289" w:rsidP="00FC0D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разновозрастная группа</w:t>
            </w:r>
          </w:p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65289" w:rsidRPr="00AE41FC" w:rsidTr="00F14B7A">
        <w:trPr>
          <w:trHeight w:val="273"/>
        </w:trPr>
        <w:tc>
          <w:tcPr>
            <w:tcW w:w="4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1,5-2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Pr="00AE41FC" w:rsidRDefault="00265289" w:rsidP="00265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года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3-4года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</w:tr>
      <w:tr w:rsidR="00265289" w:rsidRPr="00AE41FC" w:rsidTr="009B791E">
        <w:trPr>
          <w:trHeight w:val="405"/>
        </w:trPr>
        <w:tc>
          <w:tcPr>
            <w:tcW w:w="4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ПРИЁМ, ИГРЫ,САМОСТОТЕЛЬНАЯ ДЕЯТЕЛЬНОСТЬ ДЕТЕЙ</w:t>
            </w:r>
          </w:p>
        </w:tc>
        <w:tc>
          <w:tcPr>
            <w:tcW w:w="53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289" w:rsidRPr="00AE41FC" w:rsidRDefault="00265289" w:rsidP="00265289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>08.00 – 08.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08.00 – 08.30</w:t>
            </w:r>
          </w:p>
        </w:tc>
      </w:tr>
      <w:tr w:rsidR="00265289" w:rsidRPr="00AE41FC" w:rsidTr="00265289"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УТРЕННЯЯ ГИМНАСТИКА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Pr="00AE41FC" w:rsidRDefault="00265289" w:rsidP="00265289">
            <w:pPr>
              <w:pStyle w:val="a4"/>
              <w:ind w:left="7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08.30-08.40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08.30– 08.40</w:t>
            </w:r>
          </w:p>
        </w:tc>
      </w:tr>
      <w:tr w:rsidR="00265289" w:rsidRPr="00AE41FC" w:rsidTr="00265289">
        <w:trPr>
          <w:trHeight w:val="311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ПОДГОТОВКА К ЗАВТРАКУ, ЗАВТРАК</w:t>
            </w:r>
          </w:p>
        </w:tc>
        <w:tc>
          <w:tcPr>
            <w:tcW w:w="1160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08.40-09.00</w:t>
            </w:r>
          </w:p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289" w:rsidRPr="00AE41FC" w:rsidTr="00FC0D8F">
        <w:trPr>
          <w:trHeight w:val="311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УТРЕННИЙ КРУГ</w:t>
            </w:r>
          </w:p>
        </w:tc>
        <w:tc>
          <w:tcPr>
            <w:tcW w:w="3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09.00-09.10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09.00-09.15</w:t>
            </w:r>
          </w:p>
        </w:tc>
      </w:tr>
      <w:tr w:rsidR="00265289" w:rsidRPr="00AE41FC" w:rsidTr="00FC0D8F">
        <w:trPr>
          <w:trHeight w:val="50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ОРГАНИЗОВАННАЯ</w:t>
            </w:r>
          </w:p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ОБРАЗОВАТЕЛЬНАЯ ДЕЯТЕЛЬНОСТЬ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09.10-09.20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09.20-09.30</w:t>
            </w:r>
          </w:p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09.20-09.35</w:t>
            </w:r>
          </w:p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10.00-10.15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09.20-09.40</w:t>
            </w:r>
          </w:p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10.00-10.20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09.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09.45</w:t>
            </w:r>
          </w:p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10.00-10.25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09.20-09.50</w:t>
            </w:r>
          </w:p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10.00-10.30</w:t>
            </w:r>
          </w:p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265289" w:rsidRPr="00AE41FC" w:rsidTr="00FC0D8F">
        <w:trPr>
          <w:trHeight w:val="50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САМОСТОЯТЕЛЬНАЯ ДЕЯТЕЛЬНОСТЬ</w:t>
            </w:r>
          </w:p>
        </w:tc>
        <w:tc>
          <w:tcPr>
            <w:tcW w:w="3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09.20-10.25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289" w:rsidRPr="00AE41FC" w:rsidTr="00FC0D8F">
        <w:trPr>
          <w:trHeight w:val="506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</w:t>
            </w: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 xml:space="preserve"> ЗАВТРАК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10.30-10.35</w:t>
            </w:r>
          </w:p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</w:tr>
      <w:tr w:rsidR="00265289" w:rsidRPr="00AE41FC" w:rsidTr="00FC0D8F">
        <w:trPr>
          <w:trHeight w:val="341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ПОДГОТОВКА К ПРОГУЛКЕ, ПРОГУЛКА,ВОЗВРАЩЕНИЕ С ПРОГУЛКИ</w:t>
            </w:r>
          </w:p>
        </w:tc>
        <w:tc>
          <w:tcPr>
            <w:tcW w:w="5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ind w:left="68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10.35-12.00                                         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10.35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5289" w:rsidRPr="00AE41FC" w:rsidTr="00FC0D8F"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ПОДГОТОВКА К ОБЕДУ, ОБЕД</w:t>
            </w:r>
          </w:p>
        </w:tc>
        <w:tc>
          <w:tcPr>
            <w:tcW w:w="5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ind w:left="6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12.0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>0 – 12.30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12.30-12.5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5289" w:rsidRPr="00AE41FC" w:rsidTr="00FC0D8F">
        <w:trPr>
          <w:trHeight w:val="329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ПОДГОТОВКА КО СНУ, СОН</w:t>
            </w:r>
          </w:p>
        </w:tc>
        <w:tc>
          <w:tcPr>
            <w:tcW w:w="5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 12.30 -15.30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12.50-15.0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5289" w:rsidRPr="00AE41FC" w:rsidTr="00FC0D8F">
        <w:trPr>
          <w:trHeight w:val="560"/>
        </w:trPr>
        <w:tc>
          <w:tcPr>
            <w:tcW w:w="4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ПОДЪЕМ,САМОСТОЯТЕЛЬНАЯ</w:t>
            </w:r>
            <w:proofErr w:type="gramEnd"/>
            <w:r w:rsidRPr="00AC528B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</w:t>
            </w:r>
          </w:p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>15.30 – 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15.00-15.1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65289" w:rsidRPr="00AE41FC" w:rsidTr="00FC0D8F">
        <w:trPr>
          <w:trHeight w:val="560"/>
        </w:trPr>
        <w:tc>
          <w:tcPr>
            <w:tcW w:w="4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ПОДГОТОВКА К ПОЛДНИКУ, ПОЛДНИК</w:t>
            </w:r>
          </w:p>
        </w:tc>
        <w:tc>
          <w:tcPr>
            <w:tcW w:w="53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289" w:rsidRPr="00AE41FC" w:rsidRDefault="00265289" w:rsidP="00FC0D8F">
            <w:pPr>
              <w:pStyle w:val="a4"/>
              <w:ind w:left="5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15.45-16.00</w:t>
            </w: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15.45-16.00</w:t>
            </w:r>
          </w:p>
        </w:tc>
      </w:tr>
      <w:tr w:rsidR="00265289" w:rsidRPr="00AE41FC" w:rsidTr="00FC0D8F">
        <w:trPr>
          <w:trHeight w:val="560"/>
        </w:trPr>
        <w:tc>
          <w:tcPr>
            <w:tcW w:w="4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ИГРЫ-ЗАНЯТИЯ, ОРГАНИЗОВАННАЯ</w:t>
            </w:r>
          </w:p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ОБРАЗОВАТЕЛЬНАЯ ДЕЯТЕЛЬНОСТЬ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16.00-16.10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15.15-15.40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289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15.15-15.45</w:t>
            </w:r>
          </w:p>
        </w:tc>
      </w:tr>
      <w:tr w:rsidR="00265289" w:rsidRPr="00AE41FC" w:rsidTr="00FC0D8F">
        <w:trPr>
          <w:trHeight w:val="415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ИГРЫ, САМОСТОЯТЕЛЬНАЯ ДЕЯТЕЛЬНОСТЬ ДЕТЕЙ</w:t>
            </w:r>
          </w:p>
        </w:tc>
        <w:tc>
          <w:tcPr>
            <w:tcW w:w="3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16.10-16.15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16.00-16.15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289" w:rsidRPr="00AE41FC" w:rsidTr="00FC0D8F">
        <w:trPr>
          <w:trHeight w:val="354"/>
        </w:trPr>
        <w:tc>
          <w:tcPr>
            <w:tcW w:w="4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ВЕЧЕРНИЙ КРУГ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16.15-16.25</w:t>
            </w: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16.00-16.10</w:t>
            </w:r>
          </w:p>
        </w:tc>
      </w:tr>
      <w:tr w:rsidR="00265289" w:rsidRPr="00AE41FC" w:rsidTr="00FC0D8F"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>ПОДГОТОВКА К ПРОГУЛКЕ,ПРОГУЛКА</w:t>
            </w:r>
          </w:p>
        </w:tc>
        <w:tc>
          <w:tcPr>
            <w:tcW w:w="3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16.15-17.00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289" w:rsidRPr="00AE41FC" w:rsidRDefault="00265289" w:rsidP="00FC0D8F">
            <w:pPr>
              <w:pStyle w:val="a4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16.25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 – 17.00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16.10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 – 17.00</w:t>
            </w:r>
          </w:p>
        </w:tc>
      </w:tr>
      <w:tr w:rsidR="00265289" w:rsidRPr="00AE41FC" w:rsidTr="00FC0D8F"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C528B" w:rsidRDefault="00265289" w:rsidP="00FC0D8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C528B">
              <w:rPr>
                <w:rFonts w:ascii="Times New Roman" w:hAnsi="Times New Roman" w:cs="Times New Roman"/>
                <w:sz w:val="18"/>
                <w:szCs w:val="18"/>
              </w:rPr>
              <w:t xml:space="preserve"> УХОД ДОМОЙ</w:t>
            </w:r>
          </w:p>
        </w:tc>
        <w:tc>
          <w:tcPr>
            <w:tcW w:w="53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17.00 </w:t>
            </w: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65289" w:rsidRPr="00AE41FC" w:rsidRDefault="00265289" w:rsidP="00FC0D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AE41FC">
              <w:rPr>
                <w:rFonts w:ascii="Times New Roman" w:hAnsi="Times New Roman" w:cs="Times New Roman"/>
                <w:sz w:val="20"/>
                <w:szCs w:val="20"/>
              </w:rPr>
              <w:t xml:space="preserve">17.00 </w:t>
            </w:r>
          </w:p>
        </w:tc>
      </w:tr>
    </w:tbl>
    <w:p w:rsidR="001E2431" w:rsidRPr="001E2431" w:rsidRDefault="001E2431">
      <w:pPr>
        <w:rPr>
          <w:rFonts w:ascii="Times New Roman" w:hAnsi="Times New Roman" w:cs="Times New Roman"/>
          <w:sz w:val="24"/>
          <w:szCs w:val="24"/>
        </w:rPr>
      </w:pPr>
    </w:p>
    <w:sectPr w:rsidR="001E2431" w:rsidRPr="001E2431" w:rsidSect="00EC6C4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D514F"/>
    <w:rsid w:val="0002628C"/>
    <w:rsid w:val="000803EF"/>
    <w:rsid w:val="000A7285"/>
    <w:rsid w:val="000A7B12"/>
    <w:rsid w:val="000E1E2C"/>
    <w:rsid w:val="000E498E"/>
    <w:rsid w:val="000E4FE0"/>
    <w:rsid w:val="000F10D0"/>
    <w:rsid w:val="000F1575"/>
    <w:rsid w:val="001222F8"/>
    <w:rsid w:val="00157F02"/>
    <w:rsid w:val="0016132E"/>
    <w:rsid w:val="001A55A0"/>
    <w:rsid w:val="001B2DFA"/>
    <w:rsid w:val="001E2431"/>
    <w:rsid w:val="001E24C1"/>
    <w:rsid w:val="00221690"/>
    <w:rsid w:val="00235CAA"/>
    <w:rsid w:val="00263F9F"/>
    <w:rsid w:val="00265289"/>
    <w:rsid w:val="002A0B79"/>
    <w:rsid w:val="002B2998"/>
    <w:rsid w:val="002B3DEF"/>
    <w:rsid w:val="00332F63"/>
    <w:rsid w:val="00345074"/>
    <w:rsid w:val="00346452"/>
    <w:rsid w:val="00371878"/>
    <w:rsid w:val="003B06DC"/>
    <w:rsid w:val="00405684"/>
    <w:rsid w:val="0041540D"/>
    <w:rsid w:val="00513808"/>
    <w:rsid w:val="0054695F"/>
    <w:rsid w:val="00580987"/>
    <w:rsid w:val="00607BF1"/>
    <w:rsid w:val="00621269"/>
    <w:rsid w:val="00622EBE"/>
    <w:rsid w:val="00663996"/>
    <w:rsid w:val="007046C3"/>
    <w:rsid w:val="007526F5"/>
    <w:rsid w:val="0079402C"/>
    <w:rsid w:val="007B052B"/>
    <w:rsid w:val="007F7513"/>
    <w:rsid w:val="008340BC"/>
    <w:rsid w:val="00834580"/>
    <w:rsid w:val="00844C8C"/>
    <w:rsid w:val="00850A49"/>
    <w:rsid w:val="008F667A"/>
    <w:rsid w:val="009650FB"/>
    <w:rsid w:val="00983B4E"/>
    <w:rsid w:val="00A12AF2"/>
    <w:rsid w:val="00A1521A"/>
    <w:rsid w:val="00A96AA2"/>
    <w:rsid w:val="00AB46DC"/>
    <w:rsid w:val="00AC528B"/>
    <w:rsid w:val="00B62B98"/>
    <w:rsid w:val="00B640D2"/>
    <w:rsid w:val="00BB2590"/>
    <w:rsid w:val="00BB6A06"/>
    <w:rsid w:val="00BD514F"/>
    <w:rsid w:val="00C12E7B"/>
    <w:rsid w:val="00C23CAA"/>
    <w:rsid w:val="00C8317E"/>
    <w:rsid w:val="00C861B4"/>
    <w:rsid w:val="00CC5F0D"/>
    <w:rsid w:val="00CE50B4"/>
    <w:rsid w:val="00CE51F7"/>
    <w:rsid w:val="00D8068D"/>
    <w:rsid w:val="00E200B6"/>
    <w:rsid w:val="00E33C85"/>
    <w:rsid w:val="00E51DD4"/>
    <w:rsid w:val="00E54F84"/>
    <w:rsid w:val="00E754AF"/>
    <w:rsid w:val="00EC6C4B"/>
    <w:rsid w:val="00EE56A4"/>
    <w:rsid w:val="00F029EF"/>
    <w:rsid w:val="00F13E9A"/>
    <w:rsid w:val="00F14EBC"/>
    <w:rsid w:val="00F172C0"/>
    <w:rsid w:val="00F36959"/>
    <w:rsid w:val="00F374C3"/>
    <w:rsid w:val="00F83071"/>
    <w:rsid w:val="00F872CE"/>
    <w:rsid w:val="00FA0CCF"/>
    <w:rsid w:val="00FD1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B0E5"/>
  <w15:docId w15:val="{42F605F8-CEF3-4CF5-82BF-13299D63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D514F"/>
    <w:rPr>
      <w:sz w:val="24"/>
      <w:szCs w:val="24"/>
    </w:rPr>
  </w:style>
  <w:style w:type="paragraph" w:styleId="a4">
    <w:name w:val="No Spacing"/>
    <w:link w:val="a3"/>
    <w:uiPriority w:val="1"/>
    <w:qFormat/>
    <w:rsid w:val="00BD514F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8D03E-6E21-40C5-997E-C8FA1A363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2023-09-07T06:23:00Z</cp:lastPrinted>
  <dcterms:created xsi:type="dcterms:W3CDTF">2019-09-17T03:27:00Z</dcterms:created>
  <dcterms:modified xsi:type="dcterms:W3CDTF">2023-10-09T11:52:00Z</dcterms:modified>
</cp:coreProperties>
</file>